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Ma. Angelica Cardona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cardonaangelica653@gmail.com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+6309455583295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Ungka, Iloilo City,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Kent lim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+6309455583295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