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Cassiopeia nicole benagua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benagua_cassiopeianicole@assumption.edu.ph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+639338552251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06/02/2011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Jaro Iloilo city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Juna Benagua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+639338552251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07/12/2025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07/12/2025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