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Tabała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klaudiaem@gmail.com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+48604407974 ,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Tabała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Lucyna Tabała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