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Cieplik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+48694606683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Cieplik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Wojciech Cieplik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