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Керелски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+359889747434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gkerellski@gmail.com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