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jeremy siegman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jeremy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siegman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9136 Karlov Avenue, Skokie, IL, USA Skokie, IL, USA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siegmanj@gmail.com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+18473299049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10/24/2014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aviya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2/20/2017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itai</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5/20/2021</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tamir</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6/30/2024</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shevy</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12/15/2013</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