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Елвис  Василев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17.8.1994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+359885801092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elvis.plam.vasilev@gmail.com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