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Rana Boguc</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Martha Proverbs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