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Александър  Домусчиев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9.11.1983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+3590895537898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a.domuschiev@gmail.com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