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Erica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Pires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13/10/1984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+16083877268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Piresem84@gmail.com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