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Javier Montero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05/04/1992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soka8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+34660794284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grdgoma@gmail.com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