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PAPAKOSTAS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+306987084232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kpapakostasjr@gmail.com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