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Paterson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01/04/1973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+4407771644517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14,, Sandylands Road Cupar, UK KY15 5JS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KY15 5JS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paterson.gary@gmail.com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Clare Paterson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+447812431145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