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Zakrzewska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+48604611759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Zakrzewska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