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Ricardo Agustin  Burton Pombo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46433887S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06/09/1983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agustinburton@gmail.com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+34722130609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