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Alexander Geck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02.10.1984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Heinrich-Stützel-Straße,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felswerk@alexander-geck.de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+491797003755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Geck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07.05.2017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Ella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Geck</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26.10.2014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