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Loredo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Loredo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6910 West Farragut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loredojessica9@gmail.com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+17734062923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