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 Първанова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Първанова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+4915163114410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petya.vasileva7@gmail.com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Мелиа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4.1.2017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Хая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1.10.2018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1.3.2020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21.12.2023 г.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Адриана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1.8.2018 г.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1.10.2021 г.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