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Chad Bobren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Bobren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1708 East Rosehill Drive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cbobren@gmail.com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+12246590250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Dahlia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Emerson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