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Кристияна Ивкова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+359887732768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krisi_sh@abv.bg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Фрея Ивкова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