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Basia Zie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+48794001177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Klara skr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13.10.2019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