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Александра  Ненова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1.10.2000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+359887454536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aly.nenova@gmail.com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16.12.2025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