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женя нел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+359896811525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jeniajeleva@gmail.com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28.10.1981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тиноти нел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 нел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мария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