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David Wong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02/12/1990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6275 Westover Dr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+12066051290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invertedaerials@gmail.com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