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Каламски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+3590876069475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dhemagik@gmail.com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