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Urzi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+4407395526730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Laws Drive, Aberdeen, UK Aberdeen, UK Ab12 5jq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5jq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roberta.uk8@gmail.com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Aiden Garrow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+4407532278099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