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Sarah Frid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06/08/1993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Cepaka, Tabanan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+628118070443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sfridaningrum@gmail.com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