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24/12/2025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Antonio  Ramalho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29/03/2000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268856800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ramalho355@gmail.com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+351929443109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