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+359890500085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zoiasandi@abv.bg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