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Stępnik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+48519571418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Dawid Stępnik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02.04.2013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Kacper Stępnik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10.04.2015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