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Латинова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+359895765279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V.velkov84@abv.bg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