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Edward and 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Poropat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2338 River Woods Drive, Naperville, IL, USA Naperville, IL 60565,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a7mattin@gmail.com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+16169705336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Victoria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