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Kucisz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+48505381386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Kazimierz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Piotr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09.01.2016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