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+8686700612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aniva_80@abv.bg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