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61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rdan_ivanov1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