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Tomaszewski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+48501688199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Ksenia Stomova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