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Evgeni  Minchev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+359888442281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evgenisbg@gmail.com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