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камелия илиева върбанова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+3590886889271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kami23@abv.bg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върбанов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 върбанов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