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Христина Аврамова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Теодора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Момчил Георгиев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23.9.2020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