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Моника Костова Лакова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+359876469459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monnikkaster@gmail.com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8.3.1986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Катерина Лакова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