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Станимира Андреева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+359883462885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Мартен Андреев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21.6.2018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