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Miguel  Perez Villamarin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48116841J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10/03/2003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12miguelperez12@gmail.com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+34698174449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