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siddiqui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3831 mahogany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aes0313@outlook.com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+1216269013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amira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asiya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