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Шерифе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Ахмед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+359877525153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sedef1988@abv.bg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