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Klaudia Kmita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+48735928083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