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Чавдарова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+359876663500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rrinvest08@gmail.com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