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Christy</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Mathews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693 Milton Drive Naperville   60563</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winglecm@gmail.com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+16306397933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James</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1/15/2013</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Joseph</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9/27/2016</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12/23/2025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