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Cristin Sethi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15/07/1980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Canggu Terrace, Jalan Veteran, Buduk,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+6281558866223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crmsethi@gmail.com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Haroun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03/08/2011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Cristin Sethi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07/12/2025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07/12/2025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