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+351913087264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301116962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cariocavieira7@gmail.com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1200-085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11/07/2005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