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Marcelina Rusin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+48780134041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